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8" w:type="dxa"/>
        <w:tblInd w:w="-106" w:type="dxa"/>
        <w:tblLook w:val="0000"/>
      </w:tblPr>
      <w:tblGrid>
        <w:gridCol w:w="5508"/>
        <w:gridCol w:w="4320"/>
      </w:tblGrid>
      <w:tr w:rsidR="009B7F30" w:rsidRPr="008524A6">
        <w:tc>
          <w:tcPr>
            <w:tcW w:w="5508" w:type="dxa"/>
          </w:tcPr>
          <w:p w:rsidR="009B7F30" w:rsidRPr="008524A6" w:rsidRDefault="009B7F3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20" w:type="dxa"/>
          </w:tcPr>
          <w:p w:rsidR="009B7F30" w:rsidRPr="008524A6" w:rsidRDefault="009B7F30" w:rsidP="00F97493">
            <w:pPr>
              <w:jc w:val="both"/>
              <w:rPr>
                <w:b/>
                <w:bCs/>
                <w:sz w:val="20"/>
                <w:szCs w:val="20"/>
              </w:rPr>
            </w:pPr>
            <w:r w:rsidRPr="008524A6">
              <w:rPr>
                <w:b/>
                <w:bCs/>
                <w:sz w:val="20"/>
                <w:szCs w:val="20"/>
              </w:rPr>
              <w:t>Приложение   3</w:t>
            </w:r>
          </w:p>
          <w:p w:rsidR="002824D5" w:rsidRPr="008524A6" w:rsidRDefault="002824D5" w:rsidP="002824D5">
            <w:pPr>
              <w:jc w:val="both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к решению Совета Рыбно-Слободского</w:t>
            </w:r>
          </w:p>
          <w:p w:rsidR="002824D5" w:rsidRPr="008524A6" w:rsidRDefault="002824D5" w:rsidP="002824D5">
            <w:pPr>
              <w:jc w:val="both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муниципального района «О бюджете Рыбно-Слободского  муниципального района Респу</w:t>
            </w:r>
            <w:r w:rsidRPr="008524A6">
              <w:rPr>
                <w:sz w:val="20"/>
                <w:szCs w:val="20"/>
              </w:rPr>
              <w:t>б</w:t>
            </w:r>
            <w:r w:rsidRPr="008524A6">
              <w:rPr>
                <w:sz w:val="20"/>
                <w:szCs w:val="20"/>
              </w:rPr>
              <w:t>лики  Татарстан на 201</w:t>
            </w:r>
            <w:r w:rsidR="00963E90" w:rsidRPr="008524A6">
              <w:rPr>
                <w:sz w:val="20"/>
                <w:szCs w:val="20"/>
              </w:rPr>
              <w:t>8</w:t>
            </w:r>
            <w:r w:rsidRPr="008524A6">
              <w:rPr>
                <w:sz w:val="20"/>
                <w:szCs w:val="20"/>
              </w:rPr>
              <w:t xml:space="preserve"> год и</w:t>
            </w:r>
            <w:r w:rsidR="009B6FD5" w:rsidRPr="008524A6">
              <w:rPr>
                <w:sz w:val="20"/>
                <w:szCs w:val="20"/>
              </w:rPr>
              <w:t xml:space="preserve"> на</w:t>
            </w:r>
            <w:r w:rsidRPr="008524A6">
              <w:rPr>
                <w:sz w:val="20"/>
                <w:szCs w:val="20"/>
              </w:rPr>
              <w:t xml:space="preserve"> плановый п</w:t>
            </w:r>
            <w:r w:rsidRPr="008524A6">
              <w:rPr>
                <w:sz w:val="20"/>
                <w:szCs w:val="20"/>
              </w:rPr>
              <w:t>е</w:t>
            </w:r>
            <w:r w:rsidRPr="008524A6">
              <w:rPr>
                <w:sz w:val="20"/>
                <w:szCs w:val="20"/>
              </w:rPr>
              <w:t>риод 201</w:t>
            </w:r>
            <w:r w:rsidR="00963E90" w:rsidRPr="008524A6">
              <w:rPr>
                <w:sz w:val="20"/>
                <w:szCs w:val="20"/>
              </w:rPr>
              <w:t>9</w:t>
            </w:r>
            <w:r w:rsidRPr="008524A6">
              <w:rPr>
                <w:sz w:val="20"/>
                <w:szCs w:val="20"/>
              </w:rPr>
              <w:t xml:space="preserve"> и 20</w:t>
            </w:r>
            <w:r w:rsidR="00963E90" w:rsidRPr="008524A6">
              <w:rPr>
                <w:sz w:val="20"/>
                <w:szCs w:val="20"/>
              </w:rPr>
              <w:t>20</w:t>
            </w:r>
            <w:r w:rsidRPr="008524A6">
              <w:rPr>
                <w:sz w:val="20"/>
                <w:szCs w:val="20"/>
              </w:rPr>
              <w:t xml:space="preserve">    годов» </w:t>
            </w:r>
          </w:p>
          <w:p w:rsidR="009B7F30" w:rsidRPr="008524A6" w:rsidRDefault="009B7F30" w:rsidP="00867CA3">
            <w:pPr>
              <w:jc w:val="both"/>
              <w:rPr>
                <w:sz w:val="20"/>
                <w:szCs w:val="20"/>
              </w:rPr>
            </w:pPr>
          </w:p>
        </w:tc>
      </w:tr>
    </w:tbl>
    <w:p w:rsidR="009B7F30" w:rsidRPr="008524A6" w:rsidRDefault="009B7F30">
      <w:pPr>
        <w:rPr>
          <w:sz w:val="20"/>
          <w:szCs w:val="20"/>
        </w:rPr>
      </w:pPr>
    </w:p>
    <w:p w:rsidR="009B7F30" w:rsidRPr="008524A6" w:rsidRDefault="009B7F30">
      <w:pPr>
        <w:jc w:val="center"/>
        <w:rPr>
          <w:b/>
          <w:bCs/>
          <w:sz w:val="20"/>
          <w:szCs w:val="20"/>
        </w:rPr>
      </w:pPr>
    </w:p>
    <w:p w:rsidR="0023323B" w:rsidRPr="008524A6" w:rsidRDefault="009B7F30" w:rsidP="006A243C">
      <w:pPr>
        <w:jc w:val="center"/>
        <w:rPr>
          <w:b/>
          <w:bCs/>
          <w:sz w:val="20"/>
          <w:szCs w:val="20"/>
        </w:rPr>
      </w:pPr>
      <w:r w:rsidRPr="008524A6">
        <w:rPr>
          <w:b/>
          <w:bCs/>
          <w:sz w:val="20"/>
          <w:szCs w:val="20"/>
        </w:rPr>
        <w:t>Нормативы распределения доходов между бюджетами</w:t>
      </w:r>
    </w:p>
    <w:p w:rsidR="0023323B" w:rsidRPr="008524A6" w:rsidRDefault="009B7F30" w:rsidP="006A243C">
      <w:pPr>
        <w:jc w:val="center"/>
        <w:rPr>
          <w:sz w:val="20"/>
          <w:szCs w:val="20"/>
        </w:rPr>
      </w:pPr>
      <w:r w:rsidRPr="008524A6">
        <w:rPr>
          <w:b/>
          <w:bCs/>
          <w:sz w:val="20"/>
          <w:szCs w:val="20"/>
        </w:rPr>
        <w:t xml:space="preserve"> </w:t>
      </w:r>
      <w:r w:rsidR="0023323B" w:rsidRPr="008524A6">
        <w:rPr>
          <w:b/>
          <w:bCs/>
          <w:sz w:val="20"/>
          <w:szCs w:val="20"/>
        </w:rPr>
        <w:t>б</w:t>
      </w:r>
      <w:r w:rsidRPr="008524A6">
        <w:rPr>
          <w:b/>
          <w:bCs/>
          <w:sz w:val="20"/>
          <w:szCs w:val="20"/>
        </w:rPr>
        <w:t>юджетной</w:t>
      </w:r>
      <w:r w:rsidR="0023323B" w:rsidRPr="008524A6">
        <w:rPr>
          <w:b/>
          <w:bCs/>
          <w:sz w:val="20"/>
          <w:szCs w:val="20"/>
        </w:rPr>
        <w:t xml:space="preserve"> </w:t>
      </w:r>
      <w:r w:rsidRPr="008524A6">
        <w:rPr>
          <w:b/>
          <w:bCs/>
          <w:sz w:val="20"/>
          <w:szCs w:val="20"/>
        </w:rPr>
        <w:t xml:space="preserve"> </w:t>
      </w:r>
      <w:r w:rsidR="0023323B" w:rsidRPr="008524A6">
        <w:rPr>
          <w:b/>
          <w:bCs/>
          <w:sz w:val="20"/>
          <w:szCs w:val="20"/>
        </w:rPr>
        <w:t>с</w:t>
      </w:r>
      <w:r w:rsidRPr="008524A6">
        <w:rPr>
          <w:b/>
          <w:bCs/>
          <w:sz w:val="20"/>
          <w:szCs w:val="20"/>
        </w:rPr>
        <w:t>истемы</w:t>
      </w:r>
      <w:r w:rsidR="0023323B" w:rsidRPr="008524A6">
        <w:rPr>
          <w:b/>
          <w:bCs/>
          <w:sz w:val="20"/>
          <w:szCs w:val="20"/>
        </w:rPr>
        <w:t xml:space="preserve"> </w:t>
      </w:r>
      <w:r w:rsidRPr="008524A6">
        <w:rPr>
          <w:b/>
          <w:sz w:val="20"/>
          <w:szCs w:val="20"/>
        </w:rPr>
        <w:t>Рыбно-Слободского муниципального района</w:t>
      </w:r>
      <w:r w:rsidR="0023323B" w:rsidRPr="008524A6">
        <w:rPr>
          <w:sz w:val="20"/>
          <w:szCs w:val="20"/>
        </w:rPr>
        <w:t xml:space="preserve"> </w:t>
      </w:r>
    </w:p>
    <w:p w:rsidR="002824D5" w:rsidRPr="008524A6" w:rsidRDefault="0023323B" w:rsidP="002824D5">
      <w:pPr>
        <w:pStyle w:val="1"/>
        <w:rPr>
          <w:sz w:val="20"/>
          <w:szCs w:val="20"/>
        </w:rPr>
      </w:pPr>
      <w:r w:rsidRPr="008524A6">
        <w:rPr>
          <w:sz w:val="20"/>
          <w:szCs w:val="20"/>
        </w:rPr>
        <w:t>Республики Татарстан</w:t>
      </w:r>
      <w:r w:rsidR="009B7F30" w:rsidRPr="008524A6">
        <w:rPr>
          <w:sz w:val="20"/>
          <w:szCs w:val="20"/>
        </w:rPr>
        <w:t xml:space="preserve">  </w:t>
      </w:r>
      <w:r w:rsidR="002824D5" w:rsidRPr="008524A6">
        <w:rPr>
          <w:sz w:val="20"/>
          <w:szCs w:val="20"/>
        </w:rPr>
        <w:t>на 201</w:t>
      </w:r>
      <w:r w:rsidR="00963E90" w:rsidRPr="008524A6">
        <w:rPr>
          <w:sz w:val="20"/>
          <w:szCs w:val="20"/>
        </w:rPr>
        <w:t>8</w:t>
      </w:r>
      <w:r w:rsidR="002824D5" w:rsidRPr="008524A6">
        <w:rPr>
          <w:sz w:val="20"/>
          <w:szCs w:val="20"/>
        </w:rPr>
        <w:t xml:space="preserve"> год и плановый </w:t>
      </w:r>
    </w:p>
    <w:p w:rsidR="002824D5" w:rsidRPr="008524A6" w:rsidRDefault="002824D5" w:rsidP="002824D5">
      <w:pPr>
        <w:pStyle w:val="1"/>
        <w:rPr>
          <w:sz w:val="20"/>
          <w:szCs w:val="20"/>
        </w:rPr>
      </w:pPr>
      <w:r w:rsidRPr="008524A6">
        <w:rPr>
          <w:sz w:val="20"/>
          <w:szCs w:val="20"/>
        </w:rPr>
        <w:t>период 201</w:t>
      </w:r>
      <w:r w:rsidR="00963E90" w:rsidRPr="008524A6">
        <w:rPr>
          <w:sz w:val="20"/>
          <w:szCs w:val="20"/>
        </w:rPr>
        <w:t>9</w:t>
      </w:r>
      <w:r w:rsidRPr="008524A6">
        <w:rPr>
          <w:sz w:val="20"/>
          <w:szCs w:val="20"/>
        </w:rPr>
        <w:t xml:space="preserve"> и 20</w:t>
      </w:r>
      <w:r w:rsidR="00963E90" w:rsidRPr="008524A6">
        <w:rPr>
          <w:sz w:val="20"/>
          <w:szCs w:val="20"/>
        </w:rPr>
        <w:t>20</w:t>
      </w:r>
      <w:r w:rsidRPr="008524A6">
        <w:rPr>
          <w:sz w:val="20"/>
          <w:szCs w:val="20"/>
        </w:rPr>
        <w:t xml:space="preserve"> годов </w:t>
      </w:r>
    </w:p>
    <w:p w:rsidR="009B7F30" w:rsidRPr="008524A6" w:rsidRDefault="009B7F30" w:rsidP="002824D5">
      <w:pPr>
        <w:jc w:val="center"/>
        <w:rPr>
          <w:sz w:val="20"/>
          <w:szCs w:val="20"/>
        </w:rPr>
      </w:pPr>
      <w:r w:rsidRPr="008524A6">
        <w:rPr>
          <w:sz w:val="20"/>
          <w:szCs w:val="20"/>
        </w:rPr>
        <w:t xml:space="preserve">                                                                                                                                  (в процентах)</w:t>
      </w: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4587"/>
        <w:gridCol w:w="1225"/>
        <w:gridCol w:w="1134"/>
        <w:gridCol w:w="1134"/>
      </w:tblGrid>
      <w:tr w:rsidR="007C2EF8" w:rsidRPr="008524A6" w:rsidTr="007C2EF8">
        <w:tc>
          <w:tcPr>
            <w:tcW w:w="2694" w:type="dxa"/>
          </w:tcPr>
          <w:p w:rsidR="007C2EF8" w:rsidRPr="008524A6" w:rsidRDefault="007C2EF8" w:rsidP="00DA5D6B">
            <w:pPr>
              <w:jc w:val="center"/>
              <w:rPr>
                <w:sz w:val="20"/>
                <w:szCs w:val="20"/>
              </w:rPr>
            </w:pPr>
          </w:p>
          <w:p w:rsidR="007C2EF8" w:rsidRPr="008524A6" w:rsidRDefault="007C2EF8" w:rsidP="00DA5D6B">
            <w:pPr>
              <w:jc w:val="center"/>
              <w:rPr>
                <w:sz w:val="20"/>
                <w:szCs w:val="20"/>
              </w:rPr>
            </w:pPr>
          </w:p>
          <w:p w:rsidR="007C2EF8" w:rsidRPr="008524A6" w:rsidRDefault="007C2EF8" w:rsidP="00DA5D6B">
            <w:pPr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4587" w:type="dxa"/>
            <w:vAlign w:val="center"/>
          </w:tcPr>
          <w:p w:rsidR="007C2EF8" w:rsidRPr="008524A6" w:rsidRDefault="007C2EF8" w:rsidP="00DA5D6B">
            <w:pPr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Наименование групп, подгрупп, статей и подст</w:t>
            </w:r>
            <w:r w:rsidRPr="008524A6">
              <w:rPr>
                <w:sz w:val="20"/>
                <w:szCs w:val="20"/>
              </w:rPr>
              <w:t>а</w:t>
            </w:r>
            <w:r w:rsidRPr="008524A6">
              <w:rPr>
                <w:sz w:val="20"/>
                <w:szCs w:val="20"/>
              </w:rPr>
              <w:t>тей доходов</w:t>
            </w:r>
          </w:p>
        </w:tc>
        <w:tc>
          <w:tcPr>
            <w:tcW w:w="1225" w:type="dxa"/>
          </w:tcPr>
          <w:p w:rsidR="007C2EF8" w:rsidRPr="008524A6" w:rsidRDefault="007C2EF8" w:rsidP="00DA5D6B">
            <w:pPr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Бюджет муниц</w:t>
            </w:r>
            <w:r w:rsidRPr="008524A6">
              <w:rPr>
                <w:sz w:val="20"/>
                <w:szCs w:val="20"/>
              </w:rPr>
              <w:t>и</w:t>
            </w:r>
            <w:r w:rsidRPr="008524A6">
              <w:rPr>
                <w:sz w:val="20"/>
                <w:szCs w:val="20"/>
              </w:rPr>
              <w:t>пального района</w:t>
            </w:r>
          </w:p>
        </w:tc>
        <w:tc>
          <w:tcPr>
            <w:tcW w:w="1134" w:type="dxa"/>
          </w:tcPr>
          <w:p w:rsidR="007C2EF8" w:rsidRPr="008524A6" w:rsidRDefault="007C2EF8" w:rsidP="007C2EF8">
            <w:pPr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Бюджет  сельских поселений</w:t>
            </w:r>
          </w:p>
        </w:tc>
        <w:tc>
          <w:tcPr>
            <w:tcW w:w="1134" w:type="dxa"/>
          </w:tcPr>
          <w:p w:rsidR="007C2EF8" w:rsidRPr="008524A6" w:rsidRDefault="007C2EF8" w:rsidP="007C2EF8">
            <w:pPr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Бюджет городск</w:t>
            </w:r>
            <w:r w:rsidRPr="008524A6">
              <w:rPr>
                <w:sz w:val="20"/>
                <w:szCs w:val="20"/>
              </w:rPr>
              <w:t>о</w:t>
            </w:r>
            <w:r w:rsidRPr="008524A6">
              <w:rPr>
                <w:sz w:val="20"/>
                <w:szCs w:val="20"/>
              </w:rPr>
              <w:t>го посел</w:t>
            </w:r>
            <w:r w:rsidRPr="008524A6">
              <w:rPr>
                <w:sz w:val="20"/>
                <w:szCs w:val="20"/>
              </w:rPr>
              <w:t>е</w:t>
            </w:r>
            <w:r w:rsidRPr="008524A6">
              <w:rPr>
                <w:sz w:val="20"/>
                <w:szCs w:val="20"/>
              </w:rPr>
              <w:t>ния</w:t>
            </w:r>
          </w:p>
        </w:tc>
      </w:tr>
      <w:tr w:rsidR="007C2EF8" w:rsidRPr="008524A6" w:rsidTr="007C2EF8">
        <w:tc>
          <w:tcPr>
            <w:tcW w:w="2694" w:type="dxa"/>
          </w:tcPr>
          <w:p w:rsidR="007C2EF8" w:rsidRPr="008524A6" w:rsidRDefault="007C2EF8" w:rsidP="00DA5D6B">
            <w:pPr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</w:t>
            </w:r>
          </w:p>
        </w:tc>
        <w:tc>
          <w:tcPr>
            <w:tcW w:w="4587" w:type="dxa"/>
          </w:tcPr>
          <w:p w:rsidR="007C2EF8" w:rsidRPr="008524A6" w:rsidRDefault="007C2EF8" w:rsidP="00DA5D6B">
            <w:pPr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2</w:t>
            </w:r>
          </w:p>
        </w:tc>
        <w:tc>
          <w:tcPr>
            <w:tcW w:w="1225" w:type="dxa"/>
          </w:tcPr>
          <w:p w:rsidR="007C2EF8" w:rsidRPr="008524A6" w:rsidRDefault="007C2EF8" w:rsidP="00DA5D6B">
            <w:pPr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7C2EF8" w:rsidRPr="008524A6" w:rsidRDefault="007C2EF8" w:rsidP="00DA5D6B">
            <w:pPr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7C2EF8" w:rsidRPr="008524A6" w:rsidRDefault="005A6856" w:rsidP="00DA5D6B">
            <w:pPr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5</w:t>
            </w:r>
          </w:p>
        </w:tc>
      </w:tr>
      <w:tr w:rsidR="007C2EF8" w:rsidRPr="008524A6" w:rsidTr="007C2EF8">
        <w:tc>
          <w:tcPr>
            <w:tcW w:w="2694" w:type="dxa"/>
          </w:tcPr>
          <w:p w:rsidR="007C2EF8" w:rsidRPr="008524A6" w:rsidRDefault="007C2EF8" w:rsidP="00DA5D6B">
            <w:pPr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1 09 00000 00 0000 000</w:t>
            </w:r>
          </w:p>
        </w:tc>
        <w:tc>
          <w:tcPr>
            <w:tcW w:w="4587" w:type="dxa"/>
          </w:tcPr>
          <w:p w:rsidR="007C2EF8" w:rsidRPr="008524A6" w:rsidRDefault="007C2EF8" w:rsidP="00DA5D6B">
            <w:pPr>
              <w:jc w:val="both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225" w:type="dxa"/>
          </w:tcPr>
          <w:p w:rsidR="007C2EF8" w:rsidRPr="008524A6" w:rsidRDefault="007C2EF8" w:rsidP="00DA5D6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C2EF8" w:rsidP="00DA5D6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C2EF8" w:rsidP="00DA5D6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7C2EF8" w:rsidRPr="008524A6" w:rsidTr="007C2EF8">
        <w:tc>
          <w:tcPr>
            <w:tcW w:w="2694" w:type="dxa"/>
          </w:tcPr>
          <w:p w:rsidR="007C2EF8" w:rsidRPr="008524A6" w:rsidRDefault="007C2EF8" w:rsidP="0085258D">
            <w:pPr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1 09 04053 10 0000 110</w:t>
            </w:r>
          </w:p>
        </w:tc>
        <w:tc>
          <w:tcPr>
            <w:tcW w:w="4587" w:type="dxa"/>
          </w:tcPr>
          <w:p w:rsidR="007C2EF8" w:rsidRPr="008524A6" w:rsidRDefault="007C2EF8" w:rsidP="00B21292">
            <w:pPr>
              <w:jc w:val="both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Земельный налог (по обязательствам, возникшим до 1 января 2006 года), мобилизуемый на террит</w:t>
            </w:r>
            <w:r w:rsidRPr="008524A6">
              <w:rPr>
                <w:sz w:val="20"/>
                <w:szCs w:val="20"/>
              </w:rPr>
              <w:t>о</w:t>
            </w:r>
            <w:r w:rsidRPr="008524A6">
              <w:rPr>
                <w:sz w:val="20"/>
                <w:szCs w:val="20"/>
              </w:rPr>
              <w:t>риях сельских поселений</w:t>
            </w:r>
          </w:p>
        </w:tc>
        <w:tc>
          <w:tcPr>
            <w:tcW w:w="1225" w:type="dxa"/>
          </w:tcPr>
          <w:p w:rsidR="007C2EF8" w:rsidRPr="008524A6" w:rsidRDefault="007C2EF8" w:rsidP="00B21292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C2EF8" w:rsidP="00B2129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7C2EF8" w:rsidRPr="008524A6" w:rsidRDefault="007C2EF8" w:rsidP="00B21292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7C2EF8" w:rsidRPr="008524A6" w:rsidTr="007C2EF8">
        <w:tc>
          <w:tcPr>
            <w:tcW w:w="2694" w:type="dxa"/>
          </w:tcPr>
          <w:p w:rsidR="007C2EF8" w:rsidRPr="008524A6" w:rsidRDefault="007C2EF8" w:rsidP="0085258D">
            <w:pPr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1 09 04053 13 0000 110</w:t>
            </w:r>
          </w:p>
        </w:tc>
        <w:tc>
          <w:tcPr>
            <w:tcW w:w="4587" w:type="dxa"/>
          </w:tcPr>
          <w:p w:rsidR="007C2EF8" w:rsidRPr="008524A6" w:rsidRDefault="007C2EF8" w:rsidP="000359D0">
            <w:pPr>
              <w:jc w:val="both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Земельный налог (по обязательствам, возникшим до 1 января 2006 года), мобилизуемый на террит</w:t>
            </w:r>
            <w:r w:rsidRPr="008524A6">
              <w:rPr>
                <w:sz w:val="20"/>
                <w:szCs w:val="20"/>
              </w:rPr>
              <w:t>о</w:t>
            </w:r>
            <w:r w:rsidRPr="008524A6">
              <w:rPr>
                <w:sz w:val="20"/>
                <w:szCs w:val="20"/>
              </w:rPr>
              <w:t>риях городских поселений</w:t>
            </w:r>
          </w:p>
        </w:tc>
        <w:tc>
          <w:tcPr>
            <w:tcW w:w="1225" w:type="dxa"/>
          </w:tcPr>
          <w:p w:rsidR="007C2EF8" w:rsidRPr="008524A6" w:rsidRDefault="007C2EF8" w:rsidP="000359D0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C2EF8" w:rsidP="000359D0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C2EF8" w:rsidP="000359D0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100</w:t>
            </w:r>
          </w:p>
        </w:tc>
      </w:tr>
      <w:tr w:rsidR="007C2EF8" w:rsidRPr="008524A6" w:rsidTr="007C2EF8">
        <w:tc>
          <w:tcPr>
            <w:tcW w:w="2694" w:type="dxa"/>
          </w:tcPr>
          <w:p w:rsidR="007C2EF8" w:rsidRPr="008524A6" w:rsidRDefault="007C2EF8" w:rsidP="0085258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1 09 07013 05 0000 110</w:t>
            </w:r>
          </w:p>
        </w:tc>
        <w:tc>
          <w:tcPr>
            <w:tcW w:w="4587" w:type="dxa"/>
          </w:tcPr>
          <w:p w:rsidR="007C2EF8" w:rsidRPr="008524A6" w:rsidRDefault="007C2EF8" w:rsidP="008D63E1">
            <w:pPr>
              <w:jc w:val="both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Налог на рекламу, мобилизуемый на территории муниципального района</w:t>
            </w:r>
          </w:p>
        </w:tc>
        <w:tc>
          <w:tcPr>
            <w:tcW w:w="1225" w:type="dxa"/>
          </w:tcPr>
          <w:p w:rsidR="007C2EF8" w:rsidRPr="008524A6" w:rsidRDefault="007C2EF8" w:rsidP="008D63E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7C2EF8" w:rsidRPr="008524A6" w:rsidRDefault="007C2EF8" w:rsidP="008D63E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C2EF8" w:rsidP="008D63E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7C2EF8" w:rsidRPr="008524A6" w:rsidTr="007C2EF8">
        <w:tc>
          <w:tcPr>
            <w:tcW w:w="2694" w:type="dxa"/>
          </w:tcPr>
          <w:p w:rsidR="007C2EF8" w:rsidRPr="008524A6" w:rsidRDefault="007C2EF8" w:rsidP="0064114C">
            <w:pPr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1 09 07053 05 0000 110</w:t>
            </w:r>
          </w:p>
        </w:tc>
        <w:tc>
          <w:tcPr>
            <w:tcW w:w="4587" w:type="dxa"/>
          </w:tcPr>
          <w:p w:rsidR="007C2EF8" w:rsidRPr="008524A6" w:rsidRDefault="007C2EF8" w:rsidP="0064114C">
            <w:pPr>
              <w:jc w:val="both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Прочие местные налоги и сборы, мобилизуемые на территории муниципального района</w:t>
            </w:r>
          </w:p>
        </w:tc>
        <w:tc>
          <w:tcPr>
            <w:tcW w:w="1225" w:type="dxa"/>
          </w:tcPr>
          <w:p w:rsidR="007C2EF8" w:rsidRPr="008524A6" w:rsidRDefault="007C2EF8" w:rsidP="0064114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7C2EF8" w:rsidRPr="008524A6" w:rsidRDefault="007C2EF8" w:rsidP="00B21292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C2EF8" w:rsidP="00B21292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7C2EF8" w:rsidRPr="008524A6" w:rsidTr="007C2EF8">
        <w:tc>
          <w:tcPr>
            <w:tcW w:w="2694" w:type="dxa"/>
          </w:tcPr>
          <w:p w:rsidR="007C2EF8" w:rsidRPr="008524A6" w:rsidRDefault="007C2EF8" w:rsidP="002277C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1 09 11010 02 0000 110</w:t>
            </w:r>
          </w:p>
        </w:tc>
        <w:tc>
          <w:tcPr>
            <w:tcW w:w="4587" w:type="dxa"/>
          </w:tcPr>
          <w:p w:rsidR="007C2EF8" w:rsidRPr="008524A6" w:rsidRDefault="007C2EF8" w:rsidP="002277C7">
            <w:pPr>
              <w:jc w:val="both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Налоги, взимаемые в виде стоимости патента в связи с применением упрощенной системы нал</w:t>
            </w:r>
            <w:r w:rsidRPr="008524A6">
              <w:rPr>
                <w:sz w:val="20"/>
                <w:szCs w:val="20"/>
              </w:rPr>
              <w:t>о</w:t>
            </w:r>
            <w:r w:rsidRPr="008524A6">
              <w:rPr>
                <w:sz w:val="20"/>
                <w:szCs w:val="20"/>
              </w:rPr>
              <w:t xml:space="preserve">гообложения </w:t>
            </w:r>
          </w:p>
        </w:tc>
        <w:tc>
          <w:tcPr>
            <w:tcW w:w="1225" w:type="dxa"/>
          </w:tcPr>
          <w:p w:rsidR="007C2EF8" w:rsidRPr="008524A6" w:rsidRDefault="007C2EF8" w:rsidP="00B2129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7C2EF8" w:rsidRPr="008524A6" w:rsidRDefault="007C2EF8" w:rsidP="00B21292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C2EF8" w:rsidP="00B21292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7C2EF8" w:rsidRPr="008524A6" w:rsidTr="007C2EF8">
        <w:tc>
          <w:tcPr>
            <w:tcW w:w="2694" w:type="dxa"/>
          </w:tcPr>
          <w:p w:rsidR="007C2EF8" w:rsidRPr="008524A6" w:rsidRDefault="007C2EF8" w:rsidP="00B6523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1 09 11020 02 0000 110</w:t>
            </w:r>
          </w:p>
        </w:tc>
        <w:tc>
          <w:tcPr>
            <w:tcW w:w="4587" w:type="dxa"/>
          </w:tcPr>
          <w:p w:rsidR="007C2EF8" w:rsidRPr="008524A6" w:rsidRDefault="007C2EF8" w:rsidP="00B65231">
            <w:pPr>
              <w:jc w:val="both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Налоги, взимаемые в виде стоимости патента в связи с применением упрощенной системы нал</w:t>
            </w:r>
            <w:r w:rsidRPr="008524A6">
              <w:rPr>
                <w:sz w:val="20"/>
                <w:szCs w:val="20"/>
              </w:rPr>
              <w:t>о</w:t>
            </w:r>
            <w:r w:rsidRPr="008524A6">
              <w:rPr>
                <w:sz w:val="20"/>
                <w:szCs w:val="20"/>
              </w:rPr>
              <w:t>гообложения (за налоговые периоды, истекшие до 1 января 2011 года)</w:t>
            </w:r>
          </w:p>
        </w:tc>
        <w:tc>
          <w:tcPr>
            <w:tcW w:w="1225" w:type="dxa"/>
          </w:tcPr>
          <w:p w:rsidR="007C2EF8" w:rsidRPr="008524A6" w:rsidRDefault="007C2EF8" w:rsidP="00B6523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90</w:t>
            </w:r>
          </w:p>
        </w:tc>
        <w:tc>
          <w:tcPr>
            <w:tcW w:w="1134" w:type="dxa"/>
          </w:tcPr>
          <w:p w:rsidR="007C2EF8" w:rsidRPr="008524A6" w:rsidRDefault="007C2EF8" w:rsidP="00B21292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C2EF8" w:rsidP="00B21292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7C2EF8" w:rsidRPr="008524A6" w:rsidTr="007C2EF8">
        <w:tc>
          <w:tcPr>
            <w:tcW w:w="2694" w:type="dxa"/>
          </w:tcPr>
          <w:p w:rsidR="007C2EF8" w:rsidRPr="008524A6" w:rsidRDefault="007C2EF8" w:rsidP="00B6523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1 11 00000 00 0000 000</w:t>
            </w:r>
          </w:p>
        </w:tc>
        <w:tc>
          <w:tcPr>
            <w:tcW w:w="4587" w:type="dxa"/>
          </w:tcPr>
          <w:p w:rsidR="007C2EF8" w:rsidRPr="008524A6" w:rsidRDefault="007C2EF8" w:rsidP="00DB58EB">
            <w:pPr>
              <w:jc w:val="both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25" w:type="dxa"/>
          </w:tcPr>
          <w:p w:rsidR="007C2EF8" w:rsidRPr="008524A6" w:rsidRDefault="007C2EF8" w:rsidP="00B6523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C2EF8" w:rsidP="00B21292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C2EF8" w:rsidP="00B21292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7C2EF8" w:rsidRPr="008524A6" w:rsidTr="007C2EF8">
        <w:tc>
          <w:tcPr>
            <w:tcW w:w="2694" w:type="dxa"/>
          </w:tcPr>
          <w:p w:rsidR="007C2EF8" w:rsidRPr="008524A6" w:rsidRDefault="007C2EF8" w:rsidP="00B6523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1 11 05313 13 0000 120</w:t>
            </w:r>
          </w:p>
        </w:tc>
        <w:tc>
          <w:tcPr>
            <w:tcW w:w="4587" w:type="dxa"/>
          </w:tcPr>
          <w:p w:rsidR="007C2EF8" w:rsidRPr="008524A6" w:rsidRDefault="007C2EF8" w:rsidP="00DB58EB">
            <w:pPr>
              <w:jc w:val="both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Плата по соглашениям об установлении сервит</w:t>
            </w:r>
            <w:r w:rsidRPr="008524A6">
              <w:rPr>
                <w:sz w:val="20"/>
                <w:szCs w:val="20"/>
              </w:rPr>
              <w:t>у</w:t>
            </w:r>
            <w:r w:rsidRPr="008524A6">
              <w:rPr>
                <w:sz w:val="20"/>
                <w:szCs w:val="20"/>
              </w:rPr>
              <w:t>та, заключенным органами местного самоупра</w:t>
            </w:r>
            <w:r w:rsidRPr="008524A6">
              <w:rPr>
                <w:sz w:val="20"/>
                <w:szCs w:val="20"/>
              </w:rPr>
              <w:t>в</w:t>
            </w:r>
            <w:r w:rsidRPr="008524A6">
              <w:rPr>
                <w:sz w:val="20"/>
                <w:szCs w:val="20"/>
              </w:rPr>
              <w:t>ления муниципальных районов, государственн</w:t>
            </w:r>
            <w:r w:rsidRPr="008524A6">
              <w:rPr>
                <w:sz w:val="20"/>
                <w:szCs w:val="20"/>
              </w:rPr>
              <w:t>ы</w:t>
            </w:r>
            <w:r w:rsidRPr="008524A6">
              <w:rPr>
                <w:sz w:val="20"/>
                <w:szCs w:val="20"/>
              </w:rPr>
              <w:t>ми или муниципальными предприятиями либо государственными или муниципальными учре</w:t>
            </w:r>
            <w:r w:rsidRPr="008524A6">
              <w:rPr>
                <w:sz w:val="20"/>
                <w:szCs w:val="20"/>
              </w:rPr>
              <w:t>ж</w:t>
            </w:r>
            <w:r w:rsidRPr="008524A6">
              <w:rPr>
                <w:sz w:val="20"/>
                <w:szCs w:val="20"/>
              </w:rPr>
              <w:t>дениями в отношении земельных участков, гос</w:t>
            </w:r>
            <w:r w:rsidRPr="008524A6">
              <w:rPr>
                <w:sz w:val="20"/>
                <w:szCs w:val="20"/>
              </w:rPr>
              <w:t>у</w:t>
            </w:r>
            <w:r w:rsidRPr="008524A6">
              <w:rPr>
                <w:sz w:val="20"/>
                <w:szCs w:val="20"/>
              </w:rPr>
              <w:t>дарственная собственность на которые не разгр</w:t>
            </w:r>
            <w:r w:rsidRPr="008524A6">
              <w:rPr>
                <w:sz w:val="20"/>
                <w:szCs w:val="20"/>
              </w:rPr>
              <w:t>а</w:t>
            </w:r>
            <w:r w:rsidRPr="008524A6">
              <w:rPr>
                <w:sz w:val="20"/>
                <w:szCs w:val="20"/>
              </w:rPr>
              <w:t>ничена и которые расположены в границах горо</w:t>
            </w:r>
            <w:r w:rsidRPr="008524A6">
              <w:rPr>
                <w:sz w:val="20"/>
                <w:szCs w:val="20"/>
              </w:rPr>
              <w:t>д</w:t>
            </w:r>
            <w:r w:rsidRPr="008524A6">
              <w:rPr>
                <w:sz w:val="20"/>
                <w:szCs w:val="20"/>
              </w:rPr>
              <w:t>ских поселений</w:t>
            </w:r>
          </w:p>
        </w:tc>
        <w:tc>
          <w:tcPr>
            <w:tcW w:w="1225" w:type="dxa"/>
          </w:tcPr>
          <w:p w:rsidR="007C2EF8" w:rsidRPr="008524A6" w:rsidRDefault="007C2EF8" w:rsidP="00B6523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:rsidR="007C2EF8" w:rsidRPr="008524A6" w:rsidRDefault="007C2EF8" w:rsidP="00B21292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C2EF8" w:rsidP="00B2129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50</w:t>
            </w:r>
          </w:p>
        </w:tc>
      </w:tr>
      <w:tr w:rsidR="007C2EF8" w:rsidRPr="008524A6" w:rsidTr="007C2EF8">
        <w:tc>
          <w:tcPr>
            <w:tcW w:w="2694" w:type="dxa"/>
          </w:tcPr>
          <w:p w:rsidR="007C2EF8" w:rsidRPr="008524A6" w:rsidRDefault="007C2EF8" w:rsidP="00B6523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1 11 05314 13 0000 120</w:t>
            </w:r>
          </w:p>
        </w:tc>
        <w:tc>
          <w:tcPr>
            <w:tcW w:w="4587" w:type="dxa"/>
          </w:tcPr>
          <w:p w:rsidR="007C2EF8" w:rsidRPr="008524A6" w:rsidRDefault="007C2EF8" w:rsidP="00DB58EB">
            <w:pPr>
              <w:jc w:val="both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Плата по соглашениям об установлении сервит</w:t>
            </w:r>
            <w:r w:rsidRPr="008524A6">
              <w:rPr>
                <w:sz w:val="20"/>
                <w:szCs w:val="20"/>
              </w:rPr>
              <w:t>у</w:t>
            </w:r>
            <w:r w:rsidRPr="008524A6">
              <w:rPr>
                <w:sz w:val="20"/>
                <w:szCs w:val="20"/>
              </w:rPr>
              <w:t>та, заключенным органами местного самоупра</w:t>
            </w:r>
            <w:r w:rsidRPr="008524A6">
              <w:rPr>
                <w:sz w:val="20"/>
                <w:szCs w:val="20"/>
              </w:rPr>
              <w:t>в</w:t>
            </w:r>
            <w:r w:rsidRPr="008524A6">
              <w:rPr>
                <w:sz w:val="20"/>
                <w:szCs w:val="20"/>
              </w:rPr>
              <w:t>ления городских поселений, государственными или муниципальными предприятиями либо гос</w:t>
            </w:r>
            <w:r w:rsidRPr="008524A6">
              <w:rPr>
                <w:sz w:val="20"/>
                <w:szCs w:val="20"/>
              </w:rPr>
              <w:t>у</w:t>
            </w:r>
            <w:r w:rsidRPr="008524A6">
              <w:rPr>
                <w:sz w:val="20"/>
                <w:szCs w:val="20"/>
              </w:rPr>
              <w:t>дарственными или муниципальными учреждени</w:t>
            </w:r>
            <w:r w:rsidRPr="008524A6">
              <w:rPr>
                <w:sz w:val="20"/>
                <w:szCs w:val="20"/>
              </w:rPr>
              <w:t>я</w:t>
            </w:r>
            <w:r w:rsidRPr="008524A6">
              <w:rPr>
                <w:sz w:val="20"/>
                <w:szCs w:val="20"/>
              </w:rPr>
              <w:t>ми в отношении земельных участков, государс</w:t>
            </w:r>
            <w:r w:rsidRPr="008524A6">
              <w:rPr>
                <w:sz w:val="20"/>
                <w:szCs w:val="20"/>
              </w:rPr>
              <w:t>т</w:t>
            </w:r>
            <w:r w:rsidRPr="008524A6">
              <w:rPr>
                <w:sz w:val="20"/>
                <w:szCs w:val="20"/>
              </w:rPr>
              <w:t>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25" w:type="dxa"/>
          </w:tcPr>
          <w:p w:rsidR="007C2EF8" w:rsidRPr="008524A6" w:rsidRDefault="007C2EF8" w:rsidP="00B6523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:rsidR="007C2EF8" w:rsidRPr="008524A6" w:rsidRDefault="007C2EF8" w:rsidP="00B21292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C2EF8" w:rsidP="00B2129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50</w:t>
            </w:r>
          </w:p>
        </w:tc>
      </w:tr>
      <w:tr w:rsidR="007C2EF8" w:rsidRPr="008524A6" w:rsidTr="007C2EF8">
        <w:tc>
          <w:tcPr>
            <w:tcW w:w="2694" w:type="dxa"/>
          </w:tcPr>
          <w:p w:rsidR="007C2EF8" w:rsidRPr="008524A6" w:rsidRDefault="007C2EF8" w:rsidP="00E040CE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1 13 00000 00 0000 000</w:t>
            </w:r>
          </w:p>
        </w:tc>
        <w:tc>
          <w:tcPr>
            <w:tcW w:w="4587" w:type="dxa"/>
          </w:tcPr>
          <w:p w:rsidR="007C2EF8" w:rsidRPr="008524A6" w:rsidRDefault="007C2EF8" w:rsidP="00E040CE">
            <w:pPr>
              <w:jc w:val="both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25" w:type="dxa"/>
          </w:tcPr>
          <w:p w:rsidR="007C2EF8" w:rsidRPr="008524A6" w:rsidRDefault="007C2EF8" w:rsidP="00E040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C2EF8" w:rsidP="00E040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C2EF8" w:rsidP="00E040CE">
            <w:pPr>
              <w:jc w:val="center"/>
              <w:rPr>
                <w:sz w:val="20"/>
                <w:szCs w:val="20"/>
              </w:rPr>
            </w:pPr>
          </w:p>
        </w:tc>
      </w:tr>
      <w:tr w:rsidR="007C2EF8" w:rsidRPr="008524A6" w:rsidTr="007C2EF8">
        <w:tc>
          <w:tcPr>
            <w:tcW w:w="2694" w:type="dxa"/>
          </w:tcPr>
          <w:p w:rsidR="007C2EF8" w:rsidRPr="008524A6" w:rsidRDefault="007C2EF8" w:rsidP="00E17C0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1 13 01995 05 0000 130</w:t>
            </w:r>
          </w:p>
        </w:tc>
        <w:tc>
          <w:tcPr>
            <w:tcW w:w="4587" w:type="dxa"/>
          </w:tcPr>
          <w:p w:rsidR="007C2EF8" w:rsidRPr="008524A6" w:rsidRDefault="007C2EF8" w:rsidP="00E17C08">
            <w:pPr>
              <w:jc w:val="both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 xml:space="preserve">Прочие доходы от оказания платных услуг (работ) </w:t>
            </w:r>
            <w:r w:rsidRPr="008524A6">
              <w:rPr>
                <w:sz w:val="20"/>
                <w:szCs w:val="20"/>
              </w:rPr>
              <w:lastRenderedPageBreak/>
              <w:t xml:space="preserve">получателями средств бюджета муниципального района </w:t>
            </w:r>
          </w:p>
        </w:tc>
        <w:tc>
          <w:tcPr>
            <w:tcW w:w="1225" w:type="dxa"/>
          </w:tcPr>
          <w:p w:rsidR="007C2EF8" w:rsidRPr="008524A6" w:rsidRDefault="007C2EF8" w:rsidP="00E17C08">
            <w:pPr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lastRenderedPageBreak/>
              <w:t>100</w:t>
            </w:r>
          </w:p>
        </w:tc>
        <w:tc>
          <w:tcPr>
            <w:tcW w:w="1134" w:type="dxa"/>
          </w:tcPr>
          <w:p w:rsidR="007C2EF8" w:rsidRPr="008524A6" w:rsidRDefault="007C2EF8" w:rsidP="00B21292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C2EF8" w:rsidP="00B21292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7C2EF8" w:rsidRPr="008524A6" w:rsidTr="007C2EF8">
        <w:tc>
          <w:tcPr>
            <w:tcW w:w="2694" w:type="dxa"/>
          </w:tcPr>
          <w:p w:rsidR="007C2EF8" w:rsidRPr="008524A6" w:rsidRDefault="007C2EF8" w:rsidP="00532DF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lastRenderedPageBreak/>
              <w:t>1 13 01995 10 0000 130</w:t>
            </w:r>
          </w:p>
        </w:tc>
        <w:tc>
          <w:tcPr>
            <w:tcW w:w="4587" w:type="dxa"/>
          </w:tcPr>
          <w:p w:rsidR="007C2EF8" w:rsidRPr="008524A6" w:rsidRDefault="007C2EF8" w:rsidP="00DA3B4F">
            <w:pPr>
              <w:jc w:val="both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</w:t>
            </w:r>
            <w:r w:rsidR="005A6856" w:rsidRPr="008524A6">
              <w:rPr>
                <w:sz w:val="20"/>
                <w:szCs w:val="20"/>
              </w:rPr>
              <w:t xml:space="preserve"> </w:t>
            </w:r>
            <w:r w:rsidRPr="008524A6">
              <w:rPr>
                <w:sz w:val="20"/>
                <w:szCs w:val="20"/>
              </w:rPr>
              <w:t>сельских</w:t>
            </w:r>
            <w:r w:rsidR="005A6856" w:rsidRPr="008524A6">
              <w:rPr>
                <w:sz w:val="20"/>
                <w:szCs w:val="20"/>
              </w:rPr>
              <w:t xml:space="preserve"> </w:t>
            </w:r>
            <w:r w:rsidRPr="008524A6">
              <w:rPr>
                <w:sz w:val="20"/>
                <w:szCs w:val="20"/>
              </w:rPr>
              <w:t>посел</w:t>
            </w:r>
            <w:r w:rsidRPr="008524A6">
              <w:rPr>
                <w:sz w:val="20"/>
                <w:szCs w:val="20"/>
              </w:rPr>
              <w:t>е</w:t>
            </w:r>
            <w:r w:rsidRPr="008524A6">
              <w:rPr>
                <w:sz w:val="20"/>
                <w:szCs w:val="20"/>
              </w:rPr>
              <w:t>ний</w:t>
            </w:r>
          </w:p>
        </w:tc>
        <w:tc>
          <w:tcPr>
            <w:tcW w:w="1225" w:type="dxa"/>
          </w:tcPr>
          <w:p w:rsidR="007C2EF8" w:rsidRPr="008524A6" w:rsidRDefault="007C2EF8" w:rsidP="00B439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C2EF8" w:rsidP="00DA5D6B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7C2EF8" w:rsidRPr="008524A6" w:rsidRDefault="007C2EF8" w:rsidP="00DA5D6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7C2EF8" w:rsidRPr="008524A6" w:rsidTr="007C2EF8">
        <w:tc>
          <w:tcPr>
            <w:tcW w:w="2694" w:type="dxa"/>
          </w:tcPr>
          <w:p w:rsidR="007C2EF8" w:rsidRPr="008524A6" w:rsidRDefault="007C2EF8" w:rsidP="003F53C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1 13 01995 13 0000 130</w:t>
            </w:r>
          </w:p>
        </w:tc>
        <w:tc>
          <w:tcPr>
            <w:tcW w:w="4587" w:type="dxa"/>
          </w:tcPr>
          <w:p w:rsidR="007C2EF8" w:rsidRPr="008524A6" w:rsidRDefault="007C2EF8" w:rsidP="003F53C9">
            <w:pPr>
              <w:jc w:val="both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</w:t>
            </w:r>
            <w:r w:rsidR="005A6856" w:rsidRPr="008524A6">
              <w:rPr>
                <w:sz w:val="20"/>
                <w:szCs w:val="20"/>
              </w:rPr>
              <w:t xml:space="preserve"> </w:t>
            </w:r>
            <w:r w:rsidRPr="008524A6">
              <w:rPr>
                <w:sz w:val="20"/>
                <w:szCs w:val="20"/>
              </w:rPr>
              <w:t>городских</w:t>
            </w:r>
            <w:r w:rsidR="005A6856" w:rsidRPr="008524A6">
              <w:rPr>
                <w:sz w:val="20"/>
                <w:szCs w:val="20"/>
              </w:rPr>
              <w:t xml:space="preserve"> </w:t>
            </w:r>
            <w:r w:rsidRPr="008524A6">
              <w:rPr>
                <w:sz w:val="20"/>
                <w:szCs w:val="20"/>
              </w:rPr>
              <w:t>пос</w:t>
            </w:r>
            <w:r w:rsidRPr="008524A6">
              <w:rPr>
                <w:sz w:val="20"/>
                <w:szCs w:val="20"/>
              </w:rPr>
              <w:t>е</w:t>
            </w:r>
            <w:r w:rsidRPr="008524A6">
              <w:rPr>
                <w:sz w:val="20"/>
                <w:szCs w:val="20"/>
              </w:rPr>
              <w:t>лений</w:t>
            </w:r>
          </w:p>
        </w:tc>
        <w:tc>
          <w:tcPr>
            <w:tcW w:w="1225" w:type="dxa"/>
          </w:tcPr>
          <w:p w:rsidR="007C2EF8" w:rsidRPr="008524A6" w:rsidRDefault="007C2EF8" w:rsidP="006232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C2EF8" w:rsidP="00623215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C2EF8" w:rsidP="00623215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100</w:t>
            </w:r>
          </w:p>
        </w:tc>
      </w:tr>
      <w:tr w:rsidR="007C2EF8" w:rsidRPr="008524A6" w:rsidTr="007C2EF8">
        <w:tc>
          <w:tcPr>
            <w:tcW w:w="2694" w:type="dxa"/>
          </w:tcPr>
          <w:p w:rsidR="007C2EF8" w:rsidRPr="008524A6" w:rsidRDefault="007C2EF8" w:rsidP="00022DF5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1 13 02065 05 0000 130</w:t>
            </w:r>
          </w:p>
        </w:tc>
        <w:tc>
          <w:tcPr>
            <w:tcW w:w="4587" w:type="dxa"/>
          </w:tcPr>
          <w:p w:rsidR="007C2EF8" w:rsidRPr="008524A6" w:rsidRDefault="007C2EF8" w:rsidP="00022DF5">
            <w:pPr>
              <w:jc w:val="both"/>
              <w:rPr>
                <w:sz w:val="20"/>
                <w:szCs w:val="20"/>
              </w:rPr>
            </w:pPr>
            <w:r w:rsidRPr="008524A6">
              <w:rPr>
                <w:color w:val="000000"/>
                <w:sz w:val="20"/>
                <w:szCs w:val="20"/>
              </w:rPr>
              <w:t>Доходы,  поступающие в порядке возмещения расходов, понесенных   в   связи   с   эксплуатац</w:t>
            </w:r>
            <w:r w:rsidRPr="008524A6">
              <w:rPr>
                <w:color w:val="000000"/>
                <w:sz w:val="20"/>
                <w:szCs w:val="20"/>
              </w:rPr>
              <w:t>и</w:t>
            </w:r>
            <w:r w:rsidRPr="008524A6">
              <w:rPr>
                <w:color w:val="000000"/>
                <w:sz w:val="20"/>
                <w:szCs w:val="20"/>
              </w:rPr>
              <w:t xml:space="preserve">ей     имущества муниципальных районов           </w:t>
            </w:r>
          </w:p>
        </w:tc>
        <w:tc>
          <w:tcPr>
            <w:tcW w:w="1225" w:type="dxa"/>
          </w:tcPr>
          <w:p w:rsidR="007C2EF8" w:rsidRPr="008524A6" w:rsidRDefault="007C2EF8" w:rsidP="00022DF5">
            <w:pPr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7C2EF8" w:rsidRPr="008524A6" w:rsidRDefault="007C2EF8" w:rsidP="00022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C2EF8" w:rsidP="00022DF5">
            <w:pPr>
              <w:jc w:val="center"/>
              <w:rPr>
                <w:sz w:val="20"/>
                <w:szCs w:val="20"/>
              </w:rPr>
            </w:pPr>
          </w:p>
        </w:tc>
      </w:tr>
      <w:tr w:rsidR="007C2EF8" w:rsidRPr="008524A6" w:rsidTr="007C2EF8">
        <w:tc>
          <w:tcPr>
            <w:tcW w:w="2694" w:type="dxa"/>
          </w:tcPr>
          <w:p w:rsidR="007C2EF8" w:rsidRPr="008524A6" w:rsidRDefault="007C2EF8" w:rsidP="0095591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1 13 02065 10 0000 130</w:t>
            </w:r>
          </w:p>
        </w:tc>
        <w:tc>
          <w:tcPr>
            <w:tcW w:w="4587" w:type="dxa"/>
          </w:tcPr>
          <w:p w:rsidR="007C2EF8" w:rsidRPr="008524A6" w:rsidRDefault="007C2EF8" w:rsidP="00B21292">
            <w:pPr>
              <w:jc w:val="both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Доходы, поступающие в порядке возмещения ра</w:t>
            </w:r>
            <w:r w:rsidRPr="008524A6">
              <w:rPr>
                <w:sz w:val="20"/>
                <w:szCs w:val="20"/>
              </w:rPr>
              <w:t>с</w:t>
            </w:r>
            <w:r w:rsidRPr="008524A6">
              <w:rPr>
                <w:sz w:val="20"/>
                <w:szCs w:val="20"/>
              </w:rPr>
              <w:t>ходов, понесенных в связи с эксплуатацией им</w:t>
            </w:r>
            <w:r w:rsidRPr="008524A6">
              <w:rPr>
                <w:sz w:val="20"/>
                <w:szCs w:val="20"/>
              </w:rPr>
              <w:t>у</w:t>
            </w:r>
            <w:r w:rsidRPr="008524A6">
              <w:rPr>
                <w:sz w:val="20"/>
                <w:szCs w:val="20"/>
              </w:rPr>
              <w:t>щества сельских поселений</w:t>
            </w:r>
          </w:p>
        </w:tc>
        <w:tc>
          <w:tcPr>
            <w:tcW w:w="1225" w:type="dxa"/>
          </w:tcPr>
          <w:p w:rsidR="007C2EF8" w:rsidRPr="008524A6" w:rsidRDefault="007C2EF8" w:rsidP="00B21292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C2EF8" w:rsidP="00B2129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7C2EF8" w:rsidRPr="008524A6" w:rsidRDefault="007C2EF8" w:rsidP="00B21292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7C2EF8" w:rsidRPr="008524A6" w:rsidTr="007C2EF8">
        <w:tc>
          <w:tcPr>
            <w:tcW w:w="2694" w:type="dxa"/>
          </w:tcPr>
          <w:p w:rsidR="007C2EF8" w:rsidRPr="008524A6" w:rsidRDefault="007C2EF8" w:rsidP="0095591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1 13 02065 13 0000 130</w:t>
            </w:r>
          </w:p>
        </w:tc>
        <w:tc>
          <w:tcPr>
            <w:tcW w:w="4587" w:type="dxa"/>
          </w:tcPr>
          <w:p w:rsidR="007C2EF8" w:rsidRPr="008524A6" w:rsidRDefault="007C2EF8" w:rsidP="00320AA1">
            <w:pPr>
              <w:jc w:val="both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Доходы, поступающие в порядке возмещения ра</w:t>
            </w:r>
            <w:r w:rsidRPr="008524A6">
              <w:rPr>
                <w:sz w:val="20"/>
                <w:szCs w:val="20"/>
              </w:rPr>
              <w:t>с</w:t>
            </w:r>
            <w:r w:rsidRPr="008524A6">
              <w:rPr>
                <w:sz w:val="20"/>
                <w:szCs w:val="20"/>
              </w:rPr>
              <w:t>ходов, понесенных в связи с эксплуатацией им</w:t>
            </w:r>
            <w:r w:rsidRPr="008524A6">
              <w:rPr>
                <w:sz w:val="20"/>
                <w:szCs w:val="20"/>
              </w:rPr>
              <w:t>у</w:t>
            </w:r>
            <w:r w:rsidRPr="008524A6">
              <w:rPr>
                <w:sz w:val="20"/>
                <w:szCs w:val="20"/>
              </w:rPr>
              <w:t>щества городских поселений</w:t>
            </w:r>
          </w:p>
        </w:tc>
        <w:tc>
          <w:tcPr>
            <w:tcW w:w="1225" w:type="dxa"/>
          </w:tcPr>
          <w:p w:rsidR="007C2EF8" w:rsidRPr="008524A6" w:rsidRDefault="007C2EF8" w:rsidP="00F662B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C2EF8" w:rsidP="00F662B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C2EF8" w:rsidP="00F662B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100</w:t>
            </w:r>
          </w:p>
        </w:tc>
      </w:tr>
      <w:tr w:rsidR="007C2EF8" w:rsidRPr="008524A6" w:rsidTr="007C2EF8">
        <w:tc>
          <w:tcPr>
            <w:tcW w:w="2694" w:type="dxa"/>
          </w:tcPr>
          <w:p w:rsidR="007C2EF8" w:rsidRPr="008524A6" w:rsidRDefault="007C2EF8" w:rsidP="00DA5D6B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1 13 02995 05 0000 130</w:t>
            </w:r>
          </w:p>
        </w:tc>
        <w:tc>
          <w:tcPr>
            <w:tcW w:w="4587" w:type="dxa"/>
          </w:tcPr>
          <w:p w:rsidR="007C2EF8" w:rsidRPr="008524A6" w:rsidRDefault="007C2EF8" w:rsidP="00DA5D6B">
            <w:pPr>
              <w:jc w:val="both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Прочие доходы от компенсации затрат  бюджета муниципального района</w:t>
            </w:r>
          </w:p>
        </w:tc>
        <w:tc>
          <w:tcPr>
            <w:tcW w:w="1225" w:type="dxa"/>
          </w:tcPr>
          <w:p w:rsidR="007C2EF8" w:rsidRPr="008524A6" w:rsidRDefault="007C2EF8" w:rsidP="00DA5D6B">
            <w:pPr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7C2EF8" w:rsidRPr="008524A6" w:rsidRDefault="007C2EF8" w:rsidP="00DA5D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C2EF8" w:rsidP="00DA5D6B">
            <w:pPr>
              <w:jc w:val="center"/>
              <w:rPr>
                <w:sz w:val="20"/>
                <w:szCs w:val="20"/>
              </w:rPr>
            </w:pPr>
          </w:p>
        </w:tc>
      </w:tr>
      <w:tr w:rsidR="007C2EF8" w:rsidRPr="008524A6" w:rsidTr="007C2EF8">
        <w:tc>
          <w:tcPr>
            <w:tcW w:w="2694" w:type="dxa"/>
          </w:tcPr>
          <w:p w:rsidR="007C2EF8" w:rsidRPr="008524A6" w:rsidRDefault="007C2EF8" w:rsidP="001D4E96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1 13 02995 10 0000 130</w:t>
            </w:r>
          </w:p>
        </w:tc>
        <w:tc>
          <w:tcPr>
            <w:tcW w:w="4587" w:type="dxa"/>
          </w:tcPr>
          <w:p w:rsidR="007C2EF8" w:rsidRPr="008524A6" w:rsidRDefault="007C2EF8" w:rsidP="001D4E96">
            <w:pPr>
              <w:jc w:val="both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Прочие доходы от компенсации затрат  бюджетов</w:t>
            </w:r>
            <w:r w:rsidR="005A6856" w:rsidRPr="008524A6">
              <w:rPr>
                <w:sz w:val="20"/>
                <w:szCs w:val="20"/>
              </w:rPr>
              <w:t xml:space="preserve"> </w:t>
            </w:r>
            <w:r w:rsidRPr="008524A6">
              <w:rPr>
                <w:sz w:val="20"/>
                <w:szCs w:val="20"/>
              </w:rPr>
              <w:t>сельских поселений</w:t>
            </w:r>
          </w:p>
        </w:tc>
        <w:tc>
          <w:tcPr>
            <w:tcW w:w="1225" w:type="dxa"/>
          </w:tcPr>
          <w:p w:rsidR="007C2EF8" w:rsidRPr="008524A6" w:rsidRDefault="007C2EF8" w:rsidP="000B03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C2EF8" w:rsidP="000B03B7">
            <w:pPr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7C2EF8" w:rsidRPr="008524A6" w:rsidRDefault="007C2EF8" w:rsidP="000B03B7">
            <w:pPr>
              <w:jc w:val="center"/>
              <w:rPr>
                <w:sz w:val="20"/>
                <w:szCs w:val="20"/>
              </w:rPr>
            </w:pPr>
          </w:p>
        </w:tc>
      </w:tr>
      <w:tr w:rsidR="007C2EF8" w:rsidRPr="008524A6" w:rsidTr="007C2EF8">
        <w:tc>
          <w:tcPr>
            <w:tcW w:w="2694" w:type="dxa"/>
          </w:tcPr>
          <w:p w:rsidR="007C2EF8" w:rsidRPr="008524A6" w:rsidRDefault="007C2EF8" w:rsidP="00B12DD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1 13 02995 13 0000 130</w:t>
            </w:r>
          </w:p>
        </w:tc>
        <w:tc>
          <w:tcPr>
            <w:tcW w:w="4587" w:type="dxa"/>
          </w:tcPr>
          <w:p w:rsidR="007C2EF8" w:rsidRPr="008524A6" w:rsidRDefault="007C2EF8" w:rsidP="00B12DDD">
            <w:pPr>
              <w:jc w:val="both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Прочие доходы от компенсации затрат  бюджетов</w:t>
            </w:r>
            <w:r w:rsidR="005A6856" w:rsidRPr="008524A6">
              <w:rPr>
                <w:sz w:val="20"/>
                <w:szCs w:val="20"/>
              </w:rPr>
              <w:t xml:space="preserve"> </w:t>
            </w:r>
            <w:r w:rsidRPr="008524A6">
              <w:rPr>
                <w:sz w:val="20"/>
                <w:szCs w:val="20"/>
              </w:rPr>
              <w:t>городских поселений</w:t>
            </w:r>
          </w:p>
        </w:tc>
        <w:tc>
          <w:tcPr>
            <w:tcW w:w="1225" w:type="dxa"/>
          </w:tcPr>
          <w:p w:rsidR="007C2EF8" w:rsidRPr="008524A6" w:rsidRDefault="007C2EF8" w:rsidP="00EA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C2EF8" w:rsidP="00EA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A774A" w:rsidP="00EA79B8">
            <w:pPr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100</w:t>
            </w:r>
          </w:p>
        </w:tc>
      </w:tr>
      <w:tr w:rsidR="007C2EF8" w:rsidRPr="008524A6" w:rsidTr="007C2EF8">
        <w:trPr>
          <w:trHeight w:val="266"/>
        </w:trPr>
        <w:tc>
          <w:tcPr>
            <w:tcW w:w="2694" w:type="dxa"/>
          </w:tcPr>
          <w:p w:rsidR="007C2EF8" w:rsidRPr="008524A6" w:rsidRDefault="007C2EF8" w:rsidP="00DA5D6B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1 16 00000 00 0000 000</w:t>
            </w:r>
          </w:p>
        </w:tc>
        <w:tc>
          <w:tcPr>
            <w:tcW w:w="4587" w:type="dxa"/>
          </w:tcPr>
          <w:p w:rsidR="007C2EF8" w:rsidRPr="008524A6" w:rsidRDefault="007C2EF8" w:rsidP="00303A0D">
            <w:pPr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25" w:type="dxa"/>
          </w:tcPr>
          <w:p w:rsidR="007C2EF8" w:rsidRPr="008524A6" w:rsidRDefault="007C2EF8" w:rsidP="00DA5D6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C2EF8" w:rsidP="00DA5D6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C2EF8" w:rsidP="00DA5D6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7C2EF8" w:rsidRPr="008524A6" w:rsidTr="007C2EF8">
        <w:tc>
          <w:tcPr>
            <w:tcW w:w="2694" w:type="dxa"/>
          </w:tcPr>
          <w:p w:rsidR="007C2EF8" w:rsidRPr="008524A6" w:rsidRDefault="007C2EF8" w:rsidP="00DA5D6B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1 16 90050 05 0000 140</w:t>
            </w:r>
          </w:p>
        </w:tc>
        <w:tc>
          <w:tcPr>
            <w:tcW w:w="4587" w:type="dxa"/>
          </w:tcPr>
          <w:p w:rsidR="007C2EF8" w:rsidRPr="008524A6" w:rsidRDefault="007C2EF8" w:rsidP="00DA5D6B">
            <w:pPr>
              <w:jc w:val="both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 муниципального  района</w:t>
            </w:r>
          </w:p>
        </w:tc>
        <w:tc>
          <w:tcPr>
            <w:tcW w:w="1225" w:type="dxa"/>
          </w:tcPr>
          <w:p w:rsidR="007C2EF8" w:rsidRPr="008524A6" w:rsidRDefault="007C2EF8" w:rsidP="00DA5D6B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7C2EF8" w:rsidRPr="008524A6" w:rsidRDefault="007C2EF8" w:rsidP="00DA5D6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C2EF8" w:rsidP="00DA5D6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7C2EF8" w:rsidRPr="008524A6" w:rsidTr="007C2EF8">
        <w:tc>
          <w:tcPr>
            <w:tcW w:w="2694" w:type="dxa"/>
          </w:tcPr>
          <w:p w:rsidR="007C2EF8" w:rsidRPr="008524A6" w:rsidRDefault="007C2EF8" w:rsidP="0095591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1 16 90050 10 0000 140</w:t>
            </w:r>
          </w:p>
        </w:tc>
        <w:tc>
          <w:tcPr>
            <w:tcW w:w="4587" w:type="dxa"/>
          </w:tcPr>
          <w:p w:rsidR="007C2EF8" w:rsidRPr="008524A6" w:rsidRDefault="007C2EF8" w:rsidP="00B21292">
            <w:pPr>
              <w:jc w:val="both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225" w:type="dxa"/>
          </w:tcPr>
          <w:p w:rsidR="007C2EF8" w:rsidRPr="008524A6" w:rsidRDefault="007C2EF8" w:rsidP="00B21292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C2EF8" w:rsidP="00B2129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7C2EF8" w:rsidRPr="008524A6" w:rsidRDefault="007C2EF8" w:rsidP="00B21292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7C2EF8" w:rsidRPr="008524A6" w:rsidTr="007C2EF8">
        <w:tc>
          <w:tcPr>
            <w:tcW w:w="2694" w:type="dxa"/>
          </w:tcPr>
          <w:p w:rsidR="007C2EF8" w:rsidRPr="008524A6" w:rsidRDefault="007C2EF8" w:rsidP="00805DBB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1 16 90050 13 0000 140</w:t>
            </w:r>
          </w:p>
        </w:tc>
        <w:tc>
          <w:tcPr>
            <w:tcW w:w="4587" w:type="dxa"/>
          </w:tcPr>
          <w:p w:rsidR="007C2EF8" w:rsidRPr="008524A6" w:rsidRDefault="007C2EF8" w:rsidP="003A5048">
            <w:pPr>
              <w:jc w:val="both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  <w:p w:rsidR="00F42477" w:rsidRPr="008524A6" w:rsidRDefault="00F42477" w:rsidP="003A5048">
            <w:pPr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225" w:type="dxa"/>
          </w:tcPr>
          <w:p w:rsidR="007C2EF8" w:rsidRPr="008524A6" w:rsidRDefault="007C2EF8" w:rsidP="00805DB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C2EF8" w:rsidP="00805DB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A774A" w:rsidP="00805DBB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100</w:t>
            </w:r>
          </w:p>
        </w:tc>
      </w:tr>
      <w:tr w:rsidR="007C2EF8" w:rsidRPr="008524A6" w:rsidTr="007C2EF8">
        <w:trPr>
          <w:trHeight w:val="367"/>
        </w:trPr>
        <w:tc>
          <w:tcPr>
            <w:tcW w:w="2694" w:type="dxa"/>
          </w:tcPr>
          <w:p w:rsidR="007C2EF8" w:rsidRPr="008524A6" w:rsidRDefault="007C2EF8" w:rsidP="00DA5D6B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1 17 00000 00 0000 000</w:t>
            </w:r>
          </w:p>
        </w:tc>
        <w:tc>
          <w:tcPr>
            <w:tcW w:w="4587" w:type="dxa"/>
            <w:vAlign w:val="center"/>
          </w:tcPr>
          <w:p w:rsidR="007C2EF8" w:rsidRPr="008524A6" w:rsidRDefault="007C2EF8" w:rsidP="00303A0D">
            <w:pPr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25" w:type="dxa"/>
          </w:tcPr>
          <w:p w:rsidR="007C2EF8" w:rsidRPr="008524A6" w:rsidRDefault="007C2EF8" w:rsidP="00DA5D6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C2EF8" w:rsidP="00DA5D6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C2EF8" w:rsidP="00DA5D6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7C2EF8" w:rsidRPr="008524A6" w:rsidTr="007C2EF8">
        <w:tc>
          <w:tcPr>
            <w:tcW w:w="2694" w:type="dxa"/>
          </w:tcPr>
          <w:p w:rsidR="007C2EF8" w:rsidRPr="008524A6" w:rsidRDefault="007C2EF8" w:rsidP="00DA5D6B">
            <w:pPr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1 17 01050 05 0000 180</w:t>
            </w:r>
          </w:p>
        </w:tc>
        <w:tc>
          <w:tcPr>
            <w:tcW w:w="4587" w:type="dxa"/>
          </w:tcPr>
          <w:p w:rsidR="007C2EF8" w:rsidRPr="008524A6" w:rsidRDefault="007C2EF8" w:rsidP="00DA5D6B">
            <w:pPr>
              <w:jc w:val="both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Невыясненные поступления, зачисляемые в бю</w:t>
            </w:r>
            <w:r w:rsidRPr="008524A6">
              <w:rPr>
                <w:sz w:val="20"/>
                <w:szCs w:val="20"/>
              </w:rPr>
              <w:t>д</w:t>
            </w:r>
            <w:r w:rsidRPr="008524A6">
              <w:rPr>
                <w:sz w:val="20"/>
                <w:szCs w:val="20"/>
              </w:rPr>
              <w:t>жет муниципального района</w:t>
            </w:r>
          </w:p>
        </w:tc>
        <w:tc>
          <w:tcPr>
            <w:tcW w:w="1225" w:type="dxa"/>
          </w:tcPr>
          <w:p w:rsidR="007C2EF8" w:rsidRPr="008524A6" w:rsidRDefault="007C2EF8" w:rsidP="00DA5D6B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7C2EF8" w:rsidRPr="008524A6" w:rsidRDefault="007C2EF8" w:rsidP="00DA5D6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C2EF8" w:rsidP="00DA5D6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7C2EF8" w:rsidRPr="008524A6" w:rsidTr="007C2EF8">
        <w:tc>
          <w:tcPr>
            <w:tcW w:w="2694" w:type="dxa"/>
          </w:tcPr>
          <w:p w:rsidR="007C2EF8" w:rsidRPr="008524A6" w:rsidRDefault="007C2EF8" w:rsidP="000042CE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1 17 01050 10 0000 180</w:t>
            </w:r>
          </w:p>
        </w:tc>
        <w:tc>
          <w:tcPr>
            <w:tcW w:w="4587" w:type="dxa"/>
          </w:tcPr>
          <w:p w:rsidR="007C2EF8" w:rsidRPr="008524A6" w:rsidRDefault="007C2EF8" w:rsidP="00B21292">
            <w:pPr>
              <w:jc w:val="both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Невыясненные поступления, зачисляемые в бю</w:t>
            </w:r>
            <w:r w:rsidRPr="008524A6">
              <w:rPr>
                <w:sz w:val="20"/>
                <w:szCs w:val="20"/>
              </w:rPr>
              <w:t>д</w:t>
            </w:r>
            <w:r w:rsidRPr="008524A6">
              <w:rPr>
                <w:sz w:val="20"/>
                <w:szCs w:val="20"/>
              </w:rPr>
              <w:t>жеты сельских поселений</w:t>
            </w:r>
          </w:p>
        </w:tc>
        <w:tc>
          <w:tcPr>
            <w:tcW w:w="1225" w:type="dxa"/>
          </w:tcPr>
          <w:p w:rsidR="007C2EF8" w:rsidRPr="008524A6" w:rsidRDefault="007C2EF8" w:rsidP="00B21292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C2EF8" w:rsidP="00B2129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7C2EF8" w:rsidRPr="008524A6" w:rsidRDefault="007C2EF8" w:rsidP="00B21292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7C2EF8" w:rsidRPr="008524A6" w:rsidTr="007C2EF8">
        <w:tc>
          <w:tcPr>
            <w:tcW w:w="2694" w:type="dxa"/>
          </w:tcPr>
          <w:p w:rsidR="007C2EF8" w:rsidRPr="008524A6" w:rsidRDefault="007C2EF8" w:rsidP="0095591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1 17 01050 13 0000 180</w:t>
            </w:r>
          </w:p>
        </w:tc>
        <w:tc>
          <w:tcPr>
            <w:tcW w:w="4587" w:type="dxa"/>
          </w:tcPr>
          <w:p w:rsidR="007C2EF8" w:rsidRPr="008524A6" w:rsidRDefault="007C2EF8" w:rsidP="00955919">
            <w:pPr>
              <w:jc w:val="both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Невыясненные поступления, зачисляемые в бю</w:t>
            </w:r>
            <w:r w:rsidRPr="008524A6">
              <w:rPr>
                <w:sz w:val="20"/>
                <w:szCs w:val="20"/>
              </w:rPr>
              <w:t>д</w:t>
            </w:r>
            <w:r w:rsidRPr="008524A6">
              <w:rPr>
                <w:sz w:val="20"/>
                <w:szCs w:val="20"/>
              </w:rPr>
              <w:t>жеты городских поселений</w:t>
            </w:r>
          </w:p>
        </w:tc>
        <w:tc>
          <w:tcPr>
            <w:tcW w:w="1225" w:type="dxa"/>
          </w:tcPr>
          <w:p w:rsidR="007C2EF8" w:rsidRPr="008524A6" w:rsidRDefault="007C2EF8" w:rsidP="00B8079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C2EF8" w:rsidP="00B8079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A774A" w:rsidP="00B8079B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100</w:t>
            </w:r>
          </w:p>
        </w:tc>
      </w:tr>
      <w:tr w:rsidR="007C2EF8" w:rsidRPr="008524A6" w:rsidTr="007C2EF8">
        <w:tc>
          <w:tcPr>
            <w:tcW w:w="2694" w:type="dxa"/>
          </w:tcPr>
          <w:p w:rsidR="007C2EF8" w:rsidRPr="008524A6" w:rsidRDefault="007C2EF8" w:rsidP="00AB0016">
            <w:pPr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1 17 05050 05 0000 180</w:t>
            </w:r>
          </w:p>
        </w:tc>
        <w:tc>
          <w:tcPr>
            <w:tcW w:w="4587" w:type="dxa"/>
          </w:tcPr>
          <w:p w:rsidR="007C2EF8" w:rsidRPr="008524A6" w:rsidRDefault="007C2EF8" w:rsidP="007269E5">
            <w:pPr>
              <w:jc w:val="both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Прочие неналоговые доходы бюджета муниц</w:t>
            </w:r>
            <w:r w:rsidRPr="008524A6">
              <w:rPr>
                <w:sz w:val="20"/>
                <w:szCs w:val="20"/>
              </w:rPr>
              <w:t>и</w:t>
            </w:r>
            <w:r w:rsidRPr="008524A6">
              <w:rPr>
                <w:sz w:val="20"/>
                <w:szCs w:val="20"/>
              </w:rPr>
              <w:t>пального района</w:t>
            </w:r>
          </w:p>
        </w:tc>
        <w:tc>
          <w:tcPr>
            <w:tcW w:w="1225" w:type="dxa"/>
          </w:tcPr>
          <w:p w:rsidR="007C2EF8" w:rsidRPr="008524A6" w:rsidRDefault="007C2EF8" w:rsidP="00AB0016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7C2EF8" w:rsidRPr="008524A6" w:rsidRDefault="007C2EF8" w:rsidP="00AB0016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C2EF8" w:rsidP="00AB0016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7C2EF8" w:rsidRPr="008524A6" w:rsidTr="007C2EF8">
        <w:tc>
          <w:tcPr>
            <w:tcW w:w="2694" w:type="dxa"/>
          </w:tcPr>
          <w:p w:rsidR="007C2EF8" w:rsidRPr="008524A6" w:rsidRDefault="007C2EF8" w:rsidP="007269E5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1 17 05050 10 0000 180</w:t>
            </w:r>
          </w:p>
        </w:tc>
        <w:tc>
          <w:tcPr>
            <w:tcW w:w="4587" w:type="dxa"/>
          </w:tcPr>
          <w:p w:rsidR="007C2EF8" w:rsidRPr="008524A6" w:rsidRDefault="007C2EF8" w:rsidP="00B21292">
            <w:pPr>
              <w:jc w:val="both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Прочие неналоговые доходы бюджетов сельских поселений</w:t>
            </w:r>
          </w:p>
        </w:tc>
        <w:tc>
          <w:tcPr>
            <w:tcW w:w="1225" w:type="dxa"/>
          </w:tcPr>
          <w:p w:rsidR="007C2EF8" w:rsidRPr="008524A6" w:rsidRDefault="007C2EF8" w:rsidP="00B21292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C2EF8" w:rsidP="00B2129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7C2EF8" w:rsidRPr="008524A6" w:rsidRDefault="007C2EF8" w:rsidP="00B21292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7C2EF8" w:rsidRPr="008524A6" w:rsidTr="007C2EF8">
        <w:tc>
          <w:tcPr>
            <w:tcW w:w="2694" w:type="dxa"/>
          </w:tcPr>
          <w:p w:rsidR="007C2EF8" w:rsidRPr="008524A6" w:rsidRDefault="007C2EF8" w:rsidP="00C53C3E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1 17 05050 13 0000 180</w:t>
            </w:r>
          </w:p>
        </w:tc>
        <w:tc>
          <w:tcPr>
            <w:tcW w:w="4587" w:type="dxa"/>
          </w:tcPr>
          <w:p w:rsidR="007C2EF8" w:rsidRPr="008524A6" w:rsidRDefault="007C2EF8" w:rsidP="00C53C3E">
            <w:pPr>
              <w:jc w:val="both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Прочие неналоговые доходы бюджетов городских поселений</w:t>
            </w:r>
          </w:p>
        </w:tc>
        <w:tc>
          <w:tcPr>
            <w:tcW w:w="1225" w:type="dxa"/>
          </w:tcPr>
          <w:p w:rsidR="007C2EF8" w:rsidRPr="008524A6" w:rsidRDefault="007C2EF8" w:rsidP="0061148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C2EF8" w:rsidP="00611487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A774A" w:rsidP="0061148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100</w:t>
            </w:r>
          </w:p>
        </w:tc>
      </w:tr>
      <w:tr w:rsidR="007C2EF8" w:rsidRPr="008524A6" w:rsidTr="007C2EF8">
        <w:tc>
          <w:tcPr>
            <w:tcW w:w="2694" w:type="dxa"/>
          </w:tcPr>
          <w:p w:rsidR="007C2EF8" w:rsidRPr="008524A6" w:rsidRDefault="007C2EF8" w:rsidP="00DA5D6B">
            <w:pPr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1 17 14030 10 0000 180</w:t>
            </w:r>
          </w:p>
        </w:tc>
        <w:tc>
          <w:tcPr>
            <w:tcW w:w="4587" w:type="dxa"/>
          </w:tcPr>
          <w:p w:rsidR="007C2EF8" w:rsidRPr="008524A6" w:rsidRDefault="007C2EF8" w:rsidP="00DA5D6B">
            <w:pPr>
              <w:jc w:val="both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225" w:type="dxa"/>
          </w:tcPr>
          <w:p w:rsidR="007C2EF8" w:rsidRPr="008524A6" w:rsidRDefault="007C2EF8" w:rsidP="00DA5D6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C2EF8" w:rsidP="00DA5D6B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7C2EF8" w:rsidRPr="008524A6" w:rsidRDefault="007C2EF8" w:rsidP="00DA5D6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7C2EF8" w:rsidRPr="008524A6" w:rsidTr="007C2EF8">
        <w:tc>
          <w:tcPr>
            <w:tcW w:w="2694" w:type="dxa"/>
          </w:tcPr>
          <w:p w:rsidR="007C2EF8" w:rsidRPr="008524A6" w:rsidRDefault="007C2EF8" w:rsidP="009F1EB6">
            <w:pPr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1 17 14030 13 0000 180</w:t>
            </w:r>
          </w:p>
        </w:tc>
        <w:tc>
          <w:tcPr>
            <w:tcW w:w="4587" w:type="dxa"/>
          </w:tcPr>
          <w:p w:rsidR="007C2EF8" w:rsidRPr="008524A6" w:rsidRDefault="007C2EF8" w:rsidP="0026758E">
            <w:pPr>
              <w:jc w:val="both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Средства самообложения граждан, зачисляемые в бюджеты городских поселений</w:t>
            </w:r>
          </w:p>
        </w:tc>
        <w:tc>
          <w:tcPr>
            <w:tcW w:w="1225" w:type="dxa"/>
          </w:tcPr>
          <w:p w:rsidR="007C2EF8" w:rsidRPr="008524A6" w:rsidRDefault="007C2EF8" w:rsidP="0026758E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C2EF8" w:rsidP="0026758E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2EF8" w:rsidRPr="008524A6" w:rsidRDefault="007A774A" w:rsidP="0026758E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24A6">
              <w:rPr>
                <w:sz w:val="20"/>
                <w:szCs w:val="20"/>
              </w:rPr>
              <w:t>100</w:t>
            </w:r>
          </w:p>
        </w:tc>
      </w:tr>
    </w:tbl>
    <w:p w:rsidR="009B7F30" w:rsidRPr="008524A6" w:rsidRDefault="009B7F30" w:rsidP="00906AD1">
      <w:pPr>
        <w:pStyle w:val="ConsNormal"/>
        <w:ind w:right="0" w:firstLine="0"/>
        <w:jc w:val="both"/>
        <w:rPr>
          <w:rFonts w:ascii="Times New Roman" w:hAnsi="Times New Roman" w:cs="Times New Roman"/>
        </w:rPr>
      </w:pPr>
    </w:p>
    <w:p w:rsidR="002824D5" w:rsidRPr="008524A6" w:rsidRDefault="002824D5" w:rsidP="002824D5">
      <w:pPr>
        <w:tabs>
          <w:tab w:val="left" w:pos="6390"/>
        </w:tabs>
        <w:rPr>
          <w:b/>
          <w:sz w:val="20"/>
          <w:szCs w:val="20"/>
        </w:rPr>
      </w:pPr>
      <w:r w:rsidRPr="008524A6">
        <w:rPr>
          <w:b/>
          <w:sz w:val="20"/>
          <w:szCs w:val="20"/>
        </w:rPr>
        <w:t xml:space="preserve">Председатель Финансово-бюджетной палаты </w:t>
      </w:r>
    </w:p>
    <w:p w:rsidR="002824D5" w:rsidRPr="008524A6" w:rsidRDefault="002824D5" w:rsidP="002824D5">
      <w:pPr>
        <w:tabs>
          <w:tab w:val="left" w:pos="6390"/>
        </w:tabs>
        <w:rPr>
          <w:b/>
          <w:sz w:val="20"/>
          <w:szCs w:val="20"/>
        </w:rPr>
      </w:pPr>
      <w:r w:rsidRPr="008524A6">
        <w:rPr>
          <w:b/>
          <w:sz w:val="20"/>
          <w:szCs w:val="20"/>
        </w:rPr>
        <w:t>Рыбно-Слободского муниципального района                                     И.М.</w:t>
      </w:r>
      <w:r w:rsidR="004A5302" w:rsidRPr="004A5302">
        <w:rPr>
          <w:b/>
          <w:sz w:val="20"/>
          <w:szCs w:val="20"/>
        </w:rPr>
        <w:t xml:space="preserve"> </w:t>
      </w:r>
      <w:proofErr w:type="spellStart"/>
      <w:r w:rsidRPr="008524A6">
        <w:rPr>
          <w:b/>
          <w:sz w:val="20"/>
          <w:szCs w:val="20"/>
        </w:rPr>
        <w:t>Нугманова</w:t>
      </w:r>
      <w:proofErr w:type="spellEnd"/>
      <w:r w:rsidRPr="008524A6">
        <w:rPr>
          <w:b/>
          <w:sz w:val="20"/>
          <w:szCs w:val="20"/>
        </w:rPr>
        <w:t xml:space="preserve">     </w:t>
      </w:r>
    </w:p>
    <w:p w:rsidR="009B7F30" w:rsidRPr="008524A6" w:rsidRDefault="009B7F30" w:rsidP="002824D5">
      <w:pPr>
        <w:pStyle w:val="ConsNormal"/>
        <w:ind w:right="0" w:firstLine="0"/>
        <w:jc w:val="both"/>
      </w:pPr>
    </w:p>
    <w:sectPr w:rsidR="009B7F30" w:rsidRPr="008524A6" w:rsidSect="0021208A">
      <w:pgSz w:w="11906" w:h="16838"/>
      <w:pgMar w:top="71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autoHyphenation/>
  <w:hyphenationZone w:val="357"/>
  <w:doNotHyphenateCaps/>
  <w:noPunctuationKerning/>
  <w:characterSpacingControl w:val="doNotCompress"/>
  <w:doNotValidateAgainstSchema/>
  <w:doNotDemarcateInvalidXml/>
  <w:compat/>
  <w:rsids>
    <w:rsidRoot w:val="00071428"/>
    <w:rsid w:val="000042CE"/>
    <w:rsid w:val="00033713"/>
    <w:rsid w:val="00036DAA"/>
    <w:rsid w:val="00071428"/>
    <w:rsid w:val="00074B42"/>
    <w:rsid w:val="00090FD2"/>
    <w:rsid w:val="000C06B6"/>
    <w:rsid w:val="000E7AAF"/>
    <w:rsid w:val="00117DCB"/>
    <w:rsid w:val="00124C29"/>
    <w:rsid w:val="00124DEA"/>
    <w:rsid w:val="001612A3"/>
    <w:rsid w:val="00185DCB"/>
    <w:rsid w:val="00192845"/>
    <w:rsid w:val="00197F8F"/>
    <w:rsid w:val="001A7816"/>
    <w:rsid w:val="001D4E96"/>
    <w:rsid w:val="001E2376"/>
    <w:rsid w:val="001E474E"/>
    <w:rsid w:val="001E6F9A"/>
    <w:rsid w:val="00207325"/>
    <w:rsid w:val="0021208A"/>
    <w:rsid w:val="002277C7"/>
    <w:rsid w:val="00230CB3"/>
    <w:rsid w:val="0023323B"/>
    <w:rsid w:val="00243477"/>
    <w:rsid w:val="0025403D"/>
    <w:rsid w:val="00266730"/>
    <w:rsid w:val="002718BC"/>
    <w:rsid w:val="002824D5"/>
    <w:rsid w:val="002849B3"/>
    <w:rsid w:val="00291117"/>
    <w:rsid w:val="002A5985"/>
    <w:rsid w:val="002A60B8"/>
    <w:rsid w:val="002B5BC8"/>
    <w:rsid w:val="002D55FA"/>
    <w:rsid w:val="002D5F9A"/>
    <w:rsid w:val="00303A0D"/>
    <w:rsid w:val="003148D7"/>
    <w:rsid w:val="00320AA1"/>
    <w:rsid w:val="003251B0"/>
    <w:rsid w:val="0034107E"/>
    <w:rsid w:val="00367DDE"/>
    <w:rsid w:val="003A5048"/>
    <w:rsid w:val="003B21F3"/>
    <w:rsid w:val="003C1262"/>
    <w:rsid w:val="003C30D0"/>
    <w:rsid w:val="003C7716"/>
    <w:rsid w:val="003F53C9"/>
    <w:rsid w:val="00412F51"/>
    <w:rsid w:val="004251B9"/>
    <w:rsid w:val="00434425"/>
    <w:rsid w:val="0045795B"/>
    <w:rsid w:val="0048645B"/>
    <w:rsid w:val="00494592"/>
    <w:rsid w:val="004A40B1"/>
    <w:rsid w:val="004A5302"/>
    <w:rsid w:val="004B70D6"/>
    <w:rsid w:val="004C5F51"/>
    <w:rsid w:val="004F67AC"/>
    <w:rsid w:val="0050527E"/>
    <w:rsid w:val="00514D03"/>
    <w:rsid w:val="005217E3"/>
    <w:rsid w:val="00532DF1"/>
    <w:rsid w:val="005819D5"/>
    <w:rsid w:val="00590006"/>
    <w:rsid w:val="005A6856"/>
    <w:rsid w:val="005B0DE7"/>
    <w:rsid w:val="005B2C91"/>
    <w:rsid w:val="005E7D71"/>
    <w:rsid w:val="00606DFA"/>
    <w:rsid w:val="006134EE"/>
    <w:rsid w:val="00622CE2"/>
    <w:rsid w:val="00636F74"/>
    <w:rsid w:val="00646C45"/>
    <w:rsid w:val="00651EFA"/>
    <w:rsid w:val="00681204"/>
    <w:rsid w:val="006953DD"/>
    <w:rsid w:val="006A243C"/>
    <w:rsid w:val="006B2FEA"/>
    <w:rsid w:val="006D1CCF"/>
    <w:rsid w:val="006D2D40"/>
    <w:rsid w:val="00700CE9"/>
    <w:rsid w:val="007140B3"/>
    <w:rsid w:val="007269E5"/>
    <w:rsid w:val="0079381E"/>
    <w:rsid w:val="007A774A"/>
    <w:rsid w:val="007C2EF8"/>
    <w:rsid w:val="007F1E05"/>
    <w:rsid w:val="008208F9"/>
    <w:rsid w:val="008524A6"/>
    <w:rsid w:val="0085258D"/>
    <w:rsid w:val="00853FC7"/>
    <w:rsid w:val="00867CA3"/>
    <w:rsid w:val="008F057B"/>
    <w:rsid w:val="008F56BB"/>
    <w:rsid w:val="00906AD1"/>
    <w:rsid w:val="0092550E"/>
    <w:rsid w:val="00935698"/>
    <w:rsid w:val="00955919"/>
    <w:rsid w:val="0096158B"/>
    <w:rsid w:val="00963E90"/>
    <w:rsid w:val="0097425F"/>
    <w:rsid w:val="009A2101"/>
    <w:rsid w:val="009B6FD5"/>
    <w:rsid w:val="009B7F30"/>
    <w:rsid w:val="009C35CB"/>
    <w:rsid w:val="009D4328"/>
    <w:rsid w:val="009F1EB6"/>
    <w:rsid w:val="009F2ACE"/>
    <w:rsid w:val="00A1139B"/>
    <w:rsid w:val="00A342A2"/>
    <w:rsid w:val="00A50789"/>
    <w:rsid w:val="00A65757"/>
    <w:rsid w:val="00A976C5"/>
    <w:rsid w:val="00AA2561"/>
    <w:rsid w:val="00AA392A"/>
    <w:rsid w:val="00AC2A7C"/>
    <w:rsid w:val="00AD2668"/>
    <w:rsid w:val="00AE0B7C"/>
    <w:rsid w:val="00AE6CBA"/>
    <w:rsid w:val="00AF4F05"/>
    <w:rsid w:val="00B12DDD"/>
    <w:rsid w:val="00B33B54"/>
    <w:rsid w:val="00BB0CE6"/>
    <w:rsid w:val="00BF11A4"/>
    <w:rsid w:val="00BF6F4B"/>
    <w:rsid w:val="00C124E6"/>
    <w:rsid w:val="00C423DE"/>
    <w:rsid w:val="00C45D2F"/>
    <w:rsid w:val="00C53C3E"/>
    <w:rsid w:val="00C83085"/>
    <w:rsid w:val="00C86331"/>
    <w:rsid w:val="00CB3E47"/>
    <w:rsid w:val="00CD64C4"/>
    <w:rsid w:val="00CD7715"/>
    <w:rsid w:val="00D03910"/>
    <w:rsid w:val="00D03929"/>
    <w:rsid w:val="00D31B5E"/>
    <w:rsid w:val="00D41DE6"/>
    <w:rsid w:val="00D447F2"/>
    <w:rsid w:val="00D50A32"/>
    <w:rsid w:val="00D624FC"/>
    <w:rsid w:val="00D84548"/>
    <w:rsid w:val="00DA04E2"/>
    <w:rsid w:val="00DA3B4F"/>
    <w:rsid w:val="00DA5D6B"/>
    <w:rsid w:val="00DB3A70"/>
    <w:rsid w:val="00DB58EB"/>
    <w:rsid w:val="00DF37E8"/>
    <w:rsid w:val="00E051DF"/>
    <w:rsid w:val="00E10DAB"/>
    <w:rsid w:val="00E2402B"/>
    <w:rsid w:val="00E24550"/>
    <w:rsid w:val="00E352E5"/>
    <w:rsid w:val="00EC19A5"/>
    <w:rsid w:val="00EF70C3"/>
    <w:rsid w:val="00F038B2"/>
    <w:rsid w:val="00F20C67"/>
    <w:rsid w:val="00F42477"/>
    <w:rsid w:val="00F97493"/>
    <w:rsid w:val="00FB47FF"/>
    <w:rsid w:val="00FE7A7A"/>
    <w:rsid w:val="00FF08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50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2550E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0CD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99"/>
    <w:rsid w:val="0092550E"/>
    <w:pPr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rsid w:val="00780CDE"/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92550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0CDE"/>
    <w:rPr>
      <w:sz w:val="0"/>
      <w:szCs w:val="0"/>
    </w:rPr>
  </w:style>
  <w:style w:type="paragraph" w:customStyle="1" w:styleId="ConsPlusNonformat">
    <w:name w:val="ConsPlusNonformat"/>
    <w:uiPriority w:val="99"/>
    <w:rsid w:val="00AD2668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A65757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 2    </vt:lpstr>
    </vt:vector>
  </TitlesOfParts>
  <Company>Home</Company>
  <LinksUpToDate>false</LinksUpToDate>
  <CharactersWithSpaces>5237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 2    </dc:title>
  <dc:subject/>
  <dc:creator>saby-ganieva</dc:creator>
  <cp:keywords/>
  <dc:description/>
  <cp:lastModifiedBy>111</cp:lastModifiedBy>
  <cp:revision>4</cp:revision>
  <cp:lastPrinted>2015-11-11T06:17:00Z</cp:lastPrinted>
  <dcterms:created xsi:type="dcterms:W3CDTF">2017-10-19T06:05:00Z</dcterms:created>
  <dcterms:modified xsi:type="dcterms:W3CDTF">2017-11-03T07:05:00Z</dcterms:modified>
</cp:coreProperties>
</file>